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72" w:rsidRDefault="009D4C72" w:rsidP="00EF7B4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A46CBB" w:rsidRDefault="009D4C72" w:rsidP="00EF7B48">
      <w:pPr>
        <w:spacing w:after="0"/>
        <w:jc w:val="center"/>
        <w:rPr>
          <w:rFonts w:cs="B Nazanin" w:hint="cs"/>
          <w:b/>
          <w:bCs/>
          <w:sz w:val="30"/>
          <w:szCs w:val="30"/>
          <w:rtl/>
        </w:rPr>
      </w:pPr>
      <w:r w:rsidRPr="00F34FF4">
        <w:rPr>
          <w:rFonts w:cs="B Nazanin" w:hint="cs"/>
          <w:b/>
          <w:bCs/>
          <w:sz w:val="30"/>
          <w:szCs w:val="30"/>
          <w:rtl/>
        </w:rPr>
        <w:t xml:space="preserve">جدول مربوط به معرفی دانشجویان </w:t>
      </w:r>
      <w:r w:rsidR="009F39AF">
        <w:rPr>
          <w:rFonts w:cs="B Nazanin" w:hint="cs"/>
          <w:b/>
          <w:bCs/>
          <w:sz w:val="30"/>
          <w:szCs w:val="30"/>
          <w:rtl/>
        </w:rPr>
        <w:t>یک</w:t>
      </w:r>
      <w:r w:rsidRPr="00F34FF4">
        <w:rPr>
          <w:rFonts w:cs="B Nazanin" w:hint="cs"/>
          <w:b/>
          <w:bCs/>
          <w:sz w:val="30"/>
          <w:szCs w:val="30"/>
          <w:rtl/>
        </w:rPr>
        <w:t xml:space="preserve"> درصد برتر برای</w:t>
      </w:r>
      <w:r w:rsidR="004365AB">
        <w:rPr>
          <w:rFonts w:cs="B Nazanin" w:hint="cs"/>
          <w:b/>
          <w:bCs/>
          <w:sz w:val="30"/>
          <w:szCs w:val="30"/>
          <w:rtl/>
        </w:rPr>
        <w:t xml:space="preserve"> استفاده از سهمیه استعداد درخشان </w:t>
      </w:r>
      <w:r w:rsidR="009F39AF">
        <w:rPr>
          <w:rFonts w:cs="B Nazanin" w:hint="cs"/>
          <w:b/>
          <w:bCs/>
          <w:sz w:val="30"/>
          <w:szCs w:val="30"/>
          <w:rtl/>
        </w:rPr>
        <w:t>(بند ی)</w:t>
      </w:r>
    </w:p>
    <w:tbl>
      <w:tblPr>
        <w:tblpPr w:leftFromText="180" w:rightFromText="180" w:vertAnchor="page" w:horzAnchor="margin" w:tblpY="2998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270"/>
        <w:gridCol w:w="1551"/>
        <w:gridCol w:w="1803"/>
        <w:gridCol w:w="1406"/>
        <w:gridCol w:w="992"/>
        <w:gridCol w:w="1559"/>
        <w:gridCol w:w="1843"/>
        <w:gridCol w:w="992"/>
        <w:gridCol w:w="1843"/>
      </w:tblGrid>
      <w:tr w:rsidR="00EF7B48" w:rsidRPr="009D4C72" w:rsidTr="00EF7B48">
        <w:trPr>
          <w:trHeight w:val="1539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رشته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سال ورود</w:t>
            </w:r>
          </w:p>
          <w:p w:rsidR="00EF7B48" w:rsidRPr="00EF7B48" w:rsidRDefault="00EF7B48" w:rsidP="00EF7B4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(مهر یا بهمن ماه)</w:t>
            </w:r>
          </w:p>
          <w:p w:rsidR="00EF7B48" w:rsidRPr="00EF7B48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تعداد کل دانشجویان(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مطابق با اخرین 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آمار دانشجویان موجود )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نام و نام خانوادگی</w:t>
            </w:r>
          </w:p>
        </w:tc>
        <w:tc>
          <w:tcPr>
            <w:tcW w:w="496" w:type="pct"/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کد ملی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نام پدر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شماره دانشجویی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میانگین کل دو نیمسال، در سال تحصیلی جاری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رتبه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bookmarkStart w:id="0" w:name="_GoBack"/>
            <w:bookmarkEnd w:id="0"/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تلفن</w:t>
            </w:r>
            <w:r w:rsidRPr="00EF7B48"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  <w:t xml:space="preserve"> </w:t>
            </w: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همراه</w:t>
            </w:r>
          </w:p>
        </w:tc>
      </w:tr>
      <w:tr w:rsidR="00EF7B48" w:rsidRPr="009D4C72" w:rsidTr="00EF7B48">
        <w:trPr>
          <w:trHeight w:val="23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16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513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576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29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368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308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</w:tbl>
    <w:p w:rsidR="006E3BD5" w:rsidRPr="00F34FF4" w:rsidRDefault="006A261D" w:rsidP="00EF7B48">
      <w:pPr>
        <w:spacing w:after="0"/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sz w:val="30"/>
          <w:szCs w:val="30"/>
          <w:rtl/>
        </w:rPr>
        <w:t>سال تحصیلی: اول و دوم.....</w:t>
      </w:r>
    </w:p>
    <w:sectPr w:rsidR="006E3BD5" w:rsidRPr="00F34FF4" w:rsidSect="00F34F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2"/>
    <w:rsid w:val="00270DA9"/>
    <w:rsid w:val="004365AB"/>
    <w:rsid w:val="004B197A"/>
    <w:rsid w:val="006A261D"/>
    <w:rsid w:val="006E3BD5"/>
    <w:rsid w:val="008577E6"/>
    <w:rsid w:val="0089093E"/>
    <w:rsid w:val="009D4C72"/>
    <w:rsid w:val="009F39AF"/>
    <w:rsid w:val="00A46CBB"/>
    <w:rsid w:val="00A53B94"/>
    <w:rsid w:val="00A80793"/>
    <w:rsid w:val="00AA53B6"/>
    <w:rsid w:val="00BF0C5F"/>
    <w:rsid w:val="00C92035"/>
    <w:rsid w:val="00DA322D"/>
    <w:rsid w:val="00EF7B48"/>
    <w:rsid w:val="00F34FF4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9</cp:revision>
  <cp:lastPrinted>2021-10-03T09:09:00Z</cp:lastPrinted>
  <dcterms:created xsi:type="dcterms:W3CDTF">2020-11-24T08:06:00Z</dcterms:created>
  <dcterms:modified xsi:type="dcterms:W3CDTF">2022-04-19T09:49:00Z</dcterms:modified>
</cp:coreProperties>
</file>