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1F" w:rsidRDefault="00344C1F" w:rsidP="0066701C">
      <w:pPr>
        <w:spacing w:line="360" w:lineRule="auto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344C1F" w:rsidTr="00DF4979">
        <w:trPr>
          <w:trHeight w:val="834"/>
        </w:trPr>
        <w:tc>
          <w:tcPr>
            <w:tcW w:w="9576" w:type="dxa"/>
            <w:gridSpan w:val="2"/>
          </w:tcPr>
          <w:p w:rsidR="00344C1F" w:rsidRDefault="00344C1F" w:rsidP="0066701C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344C1F" w:rsidRPr="00344C1F" w:rsidRDefault="00344C1F" w:rsidP="0066701C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اعضای گروه مامایی و مشاوره</w:t>
            </w:r>
          </w:p>
        </w:tc>
      </w:tr>
      <w:tr w:rsidR="00E56D2A" w:rsidTr="00DF4979">
        <w:trPr>
          <w:trHeight w:val="2056"/>
        </w:trPr>
        <w:tc>
          <w:tcPr>
            <w:tcW w:w="7848" w:type="dxa"/>
          </w:tcPr>
          <w:p w:rsidR="00E56D2A" w:rsidRDefault="00E56D2A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</w:p>
          <w:p w:rsidR="00344C1F" w:rsidRPr="00344C1F" w:rsidRDefault="0045682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="00B2663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4C1F" w:rsidRPr="00456826">
              <w:rPr>
                <w:rFonts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Pr="00456826">
              <w:rPr>
                <w:rFonts w:hint="cs"/>
                <w:sz w:val="24"/>
                <w:szCs w:val="24"/>
                <w:rtl/>
                <w:lang w:bidi="fa-IR"/>
              </w:rPr>
              <w:t>مولود آقاجانی دلاور</w:t>
            </w:r>
          </w:p>
          <w:p w:rsidR="00344C1F" w:rsidRPr="00456826" w:rsidRDefault="00344C1F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سمت:</w:t>
            </w:r>
            <w:r w:rsidR="00456826">
              <w:rPr>
                <w:rFonts w:hint="cs"/>
                <w:rtl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عضو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هیئت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علمی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گروه</w:t>
            </w:r>
            <w:r w:rsidR="00456826" w:rsidRPr="00456826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="00456826" w:rsidRPr="00456826">
              <w:rPr>
                <w:rFonts w:cs="Arial" w:hint="cs"/>
                <w:sz w:val="24"/>
                <w:szCs w:val="24"/>
                <w:rtl/>
                <w:lang w:bidi="fa-IR"/>
              </w:rPr>
              <w:t>مامایی</w:t>
            </w:r>
          </w:p>
          <w:p w:rsidR="00344C1F" w:rsidRDefault="00344C1F" w:rsidP="009418CD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مرتبه:</w:t>
            </w:r>
            <w:r w:rsidR="00EE4D5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56826">
              <w:rPr>
                <w:rFonts w:hint="cs"/>
                <w:sz w:val="24"/>
                <w:szCs w:val="24"/>
                <w:rtl/>
                <w:lang w:bidi="fa-IR"/>
              </w:rPr>
              <w:t>استاد</w:t>
            </w:r>
          </w:p>
          <w:p w:rsidR="00344C1F" w:rsidRPr="00344C1F" w:rsidRDefault="00344C1F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EE4D5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sz w:val="24"/>
                <w:szCs w:val="24"/>
                <w:rtl/>
                <w:lang w:bidi="fa-IR"/>
              </w:rPr>
              <w:t>دکتری بهداشت زنان</w:t>
            </w:r>
          </w:p>
          <w:p w:rsidR="00946C15" w:rsidRDefault="00344C1F" w:rsidP="00946C15">
            <w:pPr>
              <w:bidi/>
              <w:spacing w:line="276" w:lineRule="auto"/>
              <w:rPr>
                <w:rStyle w:val="Hyperlink"/>
                <w:color w:val="00B0F0"/>
                <w:sz w:val="24"/>
                <w:szCs w:val="24"/>
                <w:lang w:bidi="fa-IR"/>
              </w:rPr>
            </w:pPr>
            <w:r w:rsidRPr="00344C1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5B577F" w:rsidRPr="00946C15">
              <w:rPr>
                <w:color w:val="00B0F0"/>
                <w:sz w:val="24"/>
                <w:szCs w:val="24"/>
                <w:lang w:bidi="fa-IR"/>
              </w:rPr>
              <w:t>moloodaghajani@yahoo.com</w:t>
            </w:r>
          </w:p>
          <w:p w:rsidR="00946C15" w:rsidRPr="00946C15" w:rsidRDefault="00946C15" w:rsidP="00946C1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46C15">
              <w:rPr>
                <w:rStyle w:val="Hyperlink"/>
                <w:rFonts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</w:p>
          <w:p w:rsidR="005B577F" w:rsidRPr="00344C1F" w:rsidRDefault="005B577F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1F0E8B" w:rsidRDefault="00DF4979" w:rsidP="009418CD">
            <w:pPr>
              <w:bidi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B5DD0E5" wp14:editId="6923B928">
                  <wp:extent cx="999596" cy="13620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1845"/>
        </w:trPr>
        <w:tc>
          <w:tcPr>
            <w:tcW w:w="7848" w:type="dxa"/>
          </w:tcPr>
          <w:p w:rsidR="00456826" w:rsidRPr="00456826" w:rsidRDefault="00456826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E56D2A" w:rsidRPr="001F0E8B" w:rsidRDefault="00456826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خانم دکتر فاطمه نصیری امیری</w:t>
            </w:r>
          </w:p>
          <w:p w:rsidR="00456826" w:rsidRDefault="00456826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معاون آموزشی و پژوهشی دانشکده و عضو هیات علمی</w:t>
            </w:r>
          </w:p>
          <w:p w:rsidR="00456826" w:rsidRPr="001F0E8B" w:rsidRDefault="00456826" w:rsidP="009418CD">
            <w:pPr>
              <w:bidi/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مرتبه: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دانشیار</w:t>
            </w:r>
          </w:p>
          <w:p w:rsidR="00456826" w:rsidRPr="001F0E8B" w:rsidRDefault="00456826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0E8B" w:rsidRPr="001F0E8B">
              <w:rPr>
                <w:rFonts w:asciiTheme="majorHAnsi" w:hAnsiTheme="majorHAnsi" w:cs="Arial"/>
                <w:sz w:val="24"/>
                <w:szCs w:val="24"/>
                <w:rtl/>
              </w:rPr>
              <w:t>دکتری بهداشت باروری</w:t>
            </w:r>
          </w:p>
          <w:p w:rsidR="00946C15" w:rsidRDefault="00456826" w:rsidP="00946C15">
            <w:pPr>
              <w:bidi/>
              <w:spacing w:line="276" w:lineRule="auto"/>
              <w:rPr>
                <w:rStyle w:val="Hyperlink"/>
                <w:rFonts w:asciiTheme="majorHAnsi" w:eastAsia="Times New Roman" w:hAnsiTheme="majorHAnsi" w:cs="Arial"/>
                <w:color w:val="00B0F0"/>
                <w:sz w:val="24"/>
                <w:szCs w:val="24"/>
                <w:rtl/>
              </w:rPr>
            </w:pPr>
            <w:r w:rsidRPr="00456826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4568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56826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456826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1F0E8B">
              <w:t xml:space="preserve"> </w:t>
            </w:r>
            <w:hyperlink r:id="rId6" w:history="1">
              <w:r w:rsidR="0050621E" w:rsidRPr="00B26635">
                <w:rPr>
                  <w:rStyle w:val="Hyperlink"/>
                  <w:rFonts w:asciiTheme="majorHAnsi" w:eastAsia="Times New Roman" w:hAnsiTheme="majorHAnsi" w:cs="Arial"/>
                  <w:color w:val="00B0F0"/>
                  <w:sz w:val="24"/>
                  <w:szCs w:val="24"/>
                </w:rPr>
                <w:t>nasiri_fa@yahoo.com</w:t>
              </w:r>
            </w:hyperlink>
          </w:p>
          <w:p w:rsidR="005B577F" w:rsidRPr="00946C15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46C15">
              <w:rPr>
                <w:rStyle w:val="Hyperlink"/>
                <w:rFonts w:eastAsia="Times New Roman" w:cs="Arial"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  <w:r w:rsidR="00EE4D5B" w:rsidRPr="00946C15">
              <w:rPr>
                <w:rStyle w:val="Hyperlink"/>
                <w:rFonts w:asciiTheme="majorHAnsi" w:eastAsia="Times New Roman" w:hAnsiTheme="majorHAnsi" w:cs="Arial" w:hint="cs"/>
                <w:color w:val="auto"/>
                <w:sz w:val="24"/>
                <w:szCs w:val="24"/>
                <w:rtl/>
              </w:rPr>
              <w:t xml:space="preserve">  </w:t>
            </w:r>
          </w:p>
          <w:p w:rsidR="0050621E" w:rsidRPr="00456826" w:rsidRDefault="0050621E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01E1E6" wp14:editId="0E440927">
                  <wp:extent cx="1008704" cy="136207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11" cy="1360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2208"/>
        </w:trPr>
        <w:tc>
          <w:tcPr>
            <w:tcW w:w="7848" w:type="dxa"/>
          </w:tcPr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5B577F" w:rsidRPr="0050621E" w:rsidRDefault="005B577F" w:rsidP="009418CD">
            <w:pPr>
              <w:bidi/>
              <w:spacing w:line="276" w:lineRule="auto"/>
              <w:rPr>
                <w:rFonts w:asciiTheme="majorHAnsi" w:hAnsiTheme="majorHAnsi" w:cs="Arial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>
              <w:rPr>
                <w:rFonts w:asciiTheme="majorHAnsi" w:hAnsiTheme="majorHAnsi" w:cs="Arial" w:hint="cs"/>
                <w:sz w:val="24"/>
                <w:szCs w:val="24"/>
                <w:rtl/>
              </w:rPr>
              <w:t>خانم دکتر فریده محسن زاده لداری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م</w:t>
            </w:r>
            <w:r w:rsidR="00EE4D5B">
              <w:rPr>
                <w:rFonts w:cs="Arial" w:hint="cs"/>
                <w:sz w:val="24"/>
                <w:szCs w:val="24"/>
                <w:rtl/>
              </w:rPr>
              <w:t>د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یرگروه و عضو هیات علمی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مرتبه: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5B577F" w:rsidRDefault="005B577F" w:rsidP="009418CD">
            <w:pPr>
              <w:bidi/>
              <w:spacing w:line="276" w:lineRule="auto"/>
              <w:rPr>
                <w:rStyle w:val="Hyperlink"/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پست الکترونیکی: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sz w:val="20"/>
              </w:rPr>
              <w:t xml:space="preserve"> </w:t>
            </w:r>
            <w:hyperlink r:id="rId8" w:history="1">
              <w:r w:rsidR="0050621E" w:rsidRPr="00B2663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Mohsenzadh2008@gmail.com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Style w:val="Hyperlink"/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224289">
              <w:rPr>
                <w:rStyle w:val="Hyperlink"/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رزومه</w:t>
            </w:r>
          </w:p>
          <w:p w:rsidR="00946C15" w:rsidRPr="0050621E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834215" wp14:editId="1F8AFDBE">
                  <wp:extent cx="1009650" cy="1409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66" cy="141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2183"/>
        </w:trPr>
        <w:tc>
          <w:tcPr>
            <w:tcW w:w="7848" w:type="dxa"/>
          </w:tcPr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E56D2A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asciiTheme="majorHAnsi" w:hAnsiTheme="majorHAnsi" w:cs="Arial"/>
                <w:sz w:val="24"/>
                <w:szCs w:val="24"/>
                <w:rtl/>
              </w:rPr>
              <w:t>خانم دکتر هاجر ادیب راد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عضو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هیات</w:t>
            </w:r>
            <w:r w:rsidR="0050621E" w:rsidRPr="0050621E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علمی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cs="Arial" w:hint="cs"/>
                <w:sz w:val="24"/>
                <w:szCs w:val="24"/>
                <w:rtl/>
              </w:rPr>
              <w:t>استادیار</w:t>
            </w:r>
          </w:p>
          <w:p w:rsidR="005B577F" w:rsidRPr="0050621E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50621E">
              <w:rPr>
                <w:rFonts w:hint="cs"/>
                <w:rtl/>
              </w:rPr>
              <w:t xml:space="preserve"> </w:t>
            </w:r>
            <w:r w:rsidR="0050621E" w:rsidRPr="0050621E">
              <w:rPr>
                <w:rFonts w:asciiTheme="majorHAnsi" w:hAnsiTheme="majorHAnsi" w:cs="Arial"/>
                <w:sz w:val="24"/>
                <w:szCs w:val="24"/>
                <w:rtl/>
              </w:rPr>
              <w:t>دکتری بهداشت باروری</w:t>
            </w:r>
          </w:p>
          <w:p w:rsidR="000441B7" w:rsidRPr="00946C15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1B7" w:rsidRPr="0004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46C15" w:rsidRPr="00946C1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Adibrad2015@yahoo.com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  <w:p w:rsidR="000441B7" w:rsidRPr="00456826" w:rsidRDefault="000441B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0621E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849C8B" wp14:editId="66767109">
                  <wp:extent cx="1006815" cy="13716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2" cy="1373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CD" w:rsidRPr="00456826" w:rsidTr="00DF4979">
        <w:trPr>
          <w:trHeight w:val="2183"/>
        </w:trPr>
        <w:tc>
          <w:tcPr>
            <w:tcW w:w="7848" w:type="dxa"/>
          </w:tcPr>
          <w:p w:rsidR="009418CD" w:rsidRDefault="009418CD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9418CD">
              <w:rPr>
                <w:rFonts w:cs="Arial"/>
                <w:sz w:val="24"/>
                <w:szCs w:val="24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دکتر</w:t>
            </w:r>
            <w:r w:rsidRPr="009418C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شبنم</w:t>
            </w:r>
            <w:r w:rsidRPr="009418CD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  <w:lang w:bidi="fa-IR"/>
              </w:rPr>
              <w:t>امیدوار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9418CD">
              <w:rPr>
                <w:rFonts w:cs="Arial" w:hint="cs"/>
                <w:sz w:val="24"/>
                <w:szCs w:val="24"/>
                <w:rtl/>
              </w:rPr>
              <w:t xml:space="preserve"> استادیار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عضو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هیات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علمی</w:t>
            </w:r>
          </w:p>
          <w:p w:rsidR="009418CD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دکتری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بهداشت</w:t>
            </w:r>
            <w:r w:rsidRPr="009418C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sz w:val="24"/>
                <w:szCs w:val="24"/>
                <w:rtl/>
              </w:rPr>
              <w:t>باروری</w:t>
            </w:r>
          </w:p>
          <w:p w:rsidR="009418CD" w:rsidRPr="00946C15" w:rsidRDefault="009418CD" w:rsidP="009418CD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9418C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418CD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hyperlink r:id="rId12" w:history="1">
              <w:r w:rsidR="00946C15" w:rsidRPr="00946C15">
                <w:rPr>
                  <w:rStyle w:val="Hyperlink"/>
                  <w:rFonts w:cs="Arial"/>
                  <w:b/>
                  <w:bCs/>
                  <w:color w:val="00B0F0"/>
                  <w:sz w:val="24"/>
                  <w:szCs w:val="24"/>
                </w:rPr>
                <w:t>Sh.omidvar@mubabol.ac.ir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</w:tc>
        <w:tc>
          <w:tcPr>
            <w:tcW w:w="1728" w:type="dxa"/>
          </w:tcPr>
          <w:p w:rsidR="009418CD" w:rsidRDefault="0069019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9BC5F67" wp14:editId="5B62DE01">
                  <wp:extent cx="1047750" cy="1304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2A" w:rsidRPr="00456826" w:rsidTr="00DF4979">
        <w:trPr>
          <w:trHeight w:val="135"/>
        </w:trPr>
        <w:tc>
          <w:tcPr>
            <w:tcW w:w="7848" w:type="dxa"/>
          </w:tcPr>
          <w:p w:rsidR="00E56D2A" w:rsidRDefault="00E56D2A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B577F" w:rsidRPr="000441B7" w:rsidRDefault="005B577F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خانم دکتر فاطمه باکوئی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عضو هیات علمی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5B577F" w:rsidRDefault="005B577F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0441B7">
              <w:rPr>
                <w:rFonts w:hint="cs"/>
                <w:rtl/>
              </w:rPr>
              <w:t xml:space="preserve"> </w:t>
            </w:r>
            <w:r w:rsidR="000441B7" w:rsidRPr="000441B7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5B577F" w:rsidRDefault="005B577F" w:rsidP="009418CD">
            <w:pPr>
              <w:bidi/>
              <w:spacing w:line="276" w:lineRule="auto"/>
              <w:rPr>
                <w:rFonts w:eastAsia="Times New Roman" w:cs="Times New Roman"/>
                <w:color w:val="00B0F0"/>
                <w:sz w:val="24"/>
                <w:szCs w:val="24"/>
                <w:rtl/>
              </w:rPr>
            </w:pP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5B577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B577F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946C15"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  <w:t>:</w:t>
            </w:r>
            <w:r w:rsidR="00EE4D5B" w:rsidRPr="00946C15">
              <w:rPr>
                <w:rFonts w:cs="Arial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0441B7" w:rsidRPr="00946C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hyperlink r:id="rId14" w:history="1">
              <w:r w:rsidR="00946C15" w:rsidRPr="00946C15">
                <w:rPr>
                  <w:rStyle w:val="Hyperlink"/>
                  <w:rFonts w:eastAsia="Times New Roman" w:cs="Times New Roman"/>
                  <w:color w:val="00B0F0"/>
                  <w:sz w:val="24"/>
                  <w:szCs w:val="24"/>
                </w:rPr>
                <w:t>Bakouei2004@yahoo.com</w:t>
              </w:r>
            </w:hyperlink>
          </w:p>
          <w:p w:rsidR="00946C15" w:rsidRPr="00224289" w:rsidRDefault="00946C15" w:rsidP="00946C15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</w:rPr>
            </w:pPr>
            <w:r w:rsidRPr="00224289">
              <w:rPr>
                <w:rFonts w:eastAsia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رزومه</w:t>
            </w:r>
          </w:p>
          <w:p w:rsidR="000441B7" w:rsidRPr="000441B7" w:rsidRDefault="000441B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0441B7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C42E5C" wp14:editId="3B334255">
                  <wp:extent cx="1019175" cy="13906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67" cy="1401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1C" w:rsidRPr="00456826" w:rsidTr="00DF4979">
        <w:trPr>
          <w:trHeight w:val="2140"/>
        </w:trPr>
        <w:tc>
          <w:tcPr>
            <w:tcW w:w="7848" w:type="dxa"/>
          </w:tcPr>
          <w:p w:rsidR="0066701C" w:rsidRDefault="0066701C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6701C" w:rsidRPr="00B26635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66701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6701C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="00B266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خانم دکتر فرشته بهمنش</w:t>
            </w:r>
          </w:p>
          <w:p w:rsidR="00B26635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="00B26635" w:rsidRPr="00B26635">
              <w:rPr>
                <w:rFonts w:hint="cs"/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عضو هیات علمی</w:t>
            </w:r>
          </w:p>
          <w:p w:rsidR="0066701C" w:rsidRDefault="0066701C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26635">
              <w:rPr>
                <w:rFonts w:cs="Arial"/>
                <w:b/>
                <w:bCs/>
                <w:sz w:val="24"/>
                <w:szCs w:val="24"/>
                <w:rtl/>
              </w:rPr>
              <w:t>مرتبه</w:t>
            </w:r>
            <w:r w:rsidR="00B26635" w:rsidRPr="00B26635">
              <w:rPr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استادیار</w:t>
            </w:r>
          </w:p>
          <w:p w:rsidR="0066701C" w:rsidRDefault="00EE4D5B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="00B26635" w:rsidRPr="00B26635">
              <w:rPr>
                <w:rFonts w:hint="cs"/>
                <w:b/>
                <w:bCs/>
                <w:rtl/>
              </w:rPr>
              <w:t>:</w:t>
            </w:r>
            <w:r w:rsidR="00B26635">
              <w:rPr>
                <w:rFonts w:hint="cs"/>
                <w:b/>
                <w:bCs/>
                <w:rtl/>
              </w:rPr>
              <w:t xml:space="preserve"> </w:t>
            </w:r>
            <w:r w:rsidR="00B26635" w:rsidRPr="00B26635">
              <w:rPr>
                <w:rFonts w:cs="Arial"/>
                <w:sz w:val="24"/>
                <w:szCs w:val="24"/>
                <w:rtl/>
              </w:rPr>
              <w:t>دکتری بهداشت باروری</w:t>
            </w:r>
          </w:p>
          <w:p w:rsidR="002A26BB" w:rsidRDefault="00DF4979" w:rsidP="002A26BB">
            <w:pPr>
              <w:bidi/>
              <w:spacing w:line="276" w:lineRule="auto"/>
              <w:rPr>
                <w:b/>
                <w:bCs/>
                <w:color w:val="00B0F0"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  <w:hyperlink r:id="rId16" w:history="1">
              <w:r w:rsidR="002A26BB" w:rsidRPr="002A26BB">
                <w:rPr>
                  <w:rStyle w:val="Hyperlink"/>
                  <w:b/>
                  <w:bCs/>
                  <w:color w:val="00B0F0"/>
                  <w:sz w:val="24"/>
                  <w:szCs w:val="24"/>
                  <w:lang w:bidi="fa-IR"/>
                </w:rPr>
                <w:t>f.behmanesh2015@gmail.com</w:t>
              </w:r>
            </w:hyperlink>
          </w:p>
          <w:p w:rsidR="0066701C" w:rsidRPr="00224289" w:rsidRDefault="002A26BB" w:rsidP="002A26BB">
            <w:pPr>
              <w:bidi/>
              <w:spacing w:line="276" w:lineRule="auto"/>
              <w:rPr>
                <w:rFonts w:cs="Arial"/>
                <w:b/>
                <w:bCs/>
                <w:color w:val="00B0F0"/>
                <w:sz w:val="24"/>
                <w:szCs w:val="24"/>
                <w:u w:val="single"/>
                <w:rtl/>
                <w:lang w:bidi="fa-IR"/>
              </w:rPr>
            </w:pPr>
            <w:r w:rsidRPr="0022428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رزومه</w:t>
            </w:r>
            <w:r w:rsidR="00DF4979" w:rsidRPr="00224289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DF4979" w:rsidRPr="00224289">
              <w:rPr>
                <w:rFonts w:cs="Arial"/>
                <w:b/>
                <w:bCs/>
                <w:color w:val="00B0F0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  <w:p w:rsidR="002A26BB" w:rsidRDefault="002A26BB" w:rsidP="002A26BB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</w:tcPr>
          <w:p w:rsidR="00325712" w:rsidRPr="00456826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1B0EA2" wp14:editId="1B0D2ED3">
                  <wp:extent cx="1027692" cy="1362075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50" cy="13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21" w:rsidRPr="00456826" w:rsidTr="00DF4979">
        <w:trPr>
          <w:trHeight w:val="2014"/>
        </w:trPr>
        <w:tc>
          <w:tcPr>
            <w:tcW w:w="7848" w:type="dxa"/>
          </w:tcPr>
          <w:p w:rsidR="00924921" w:rsidRDefault="00924921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24921" w:rsidRDefault="00924921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خانم طاهره حقیقی</w:t>
            </w:r>
          </w:p>
          <w:p w:rsidR="00924921" w:rsidRDefault="00924921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عضو گروه</w:t>
            </w:r>
          </w:p>
          <w:p w:rsidR="00924921" w:rsidRPr="00924921" w:rsidRDefault="00924921" w:rsidP="009418CD">
            <w:pPr>
              <w:bidi/>
              <w:spacing w:line="276" w:lineRule="auto"/>
              <w:rPr>
                <w:rFonts w:cs="Arial"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rFonts w:cs="Arial"/>
                <w:sz w:val="24"/>
                <w:szCs w:val="24"/>
                <w:rtl/>
              </w:rPr>
              <w:t>مربی</w:t>
            </w:r>
          </w:p>
          <w:p w:rsidR="00924921" w:rsidRPr="00924921" w:rsidRDefault="00924921" w:rsidP="009418CD">
            <w:pPr>
              <w:bidi/>
              <w:spacing w:line="276" w:lineRule="auto"/>
              <w:rPr>
                <w:rFonts w:cs="Arial"/>
                <w:sz w:val="24"/>
                <w:szCs w:val="24"/>
              </w:rPr>
            </w:pP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>گرایش:</w:t>
            </w:r>
            <w:r w:rsidRPr="00924921">
              <w:rPr>
                <w:rFonts w:cs="Arial"/>
                <w:sz w:val="24"/>
                <w:szCs w:val="24"/>
                <w:rtl/>
              </w:rPr>
              <w:t xml:space="preserve"> کارشناسی ارشد آموزش بهداشت</w:t>
            </w:r>
          </w:p>
          <w:p w:rsidR="00DF4979" w:rsidRPr="00DF4979" w:rsidRDefault="00924921" w:rsidP="00DF4979">
            <w:pPr>
              <w:bidi/>
              <w:spacing w:line="276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24921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92492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924921">
              <w:rPr>
                <w:b/>
                <w:bCs/>
                <w:color w:val="00B0F0"/>
                <w:sz w:val="24"/>
                <w:szCs w:val="24"/>
              </w:rPr>
              <w:t>Taherehaghighi200@ gmail.com</w:t>
            </w:r>
          </w:p>
        </w:tc>
        <w:tc>
          <w:tcPr>
            <w:tcW w:w="1728" w:type="dxa"/>
          </w:tcPr>
          <w:p w:rsidR="00924921" w:rsidRDefault="00CD1232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22CB6FF" wp14:editId="2DE48547">
                  <wp:extent cx="1028700" cy="1266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47" w:rsidRPr="00456826" w:rsidTr="00DF4979">
        <w:trPr>
          <w:trHeight w:val="2098"/>
        </w:trPr>
        <w:tc>
          <w:tcPr>
            <w:tcW w:w="7848" w:type="dxa"/>
          </w:tcPr>
          <w:p w:rsidR="000A1F47" w:rsidRDefault="000A1F4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sz w:val="24"/>
                <w:szCs w:val="24"/>
                <w:rtl/>
                <w:lang w:bidi="fa-IR"/>
              </w:rPr>
              <w:t>خانم فاطمه بهمنی</w:t>
            </w: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sz w:val="24"/>
                <w:szCs w:val="24"/>
                <w:rtl/>
                <w:lang w:bidi="fa-IR"/>
              </w:rPr>
              <w:t>عضو گروه</w:t>
            </w:r>
          </w:p>
          <w:p w:rsidR="000A1F47" w:rsidRDefault="000A1F47" w:rsidP="009418CD">
            <w:pPr>
              <w:bidi/>
              <w:spacing w:line="276" w:lineRule="auto"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مرتبه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rFonts w:cs="Arial"/>
                <w:sz w:val="24"/>
                <w:szCs w:val="24"/>
                <w:rtl/>
                <w:lang w:bidi="fa-IR"/>
              </w:rPr>
              <w:t>مربی</w:t>
            </w:r>
          </w:p>
          <w:p w:rsidR="000A1F47" w:rsidRPr="00EE4D5B" w:rsidRDefault="000A1F47" w:rsidP="009418CD">
            <w:pPr>
              <w:bidi/>
              <w:spacing w:line="276" w:lineRule="auto"/>
              <w:rPr>
                <w:rFonts w:cs="Arial"/>
                <w:sz w:val="24"/>
                <w:szCs w:val="24"/>
                <w:rtl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E4D5B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E4D5B" w:rsidRPr="00EE4D5B">
              <w:rPr>
                <w:rFonts w:cs="Arial"/>
                <w:sz w:val="24"/>
                <w:szCs w:val="24"/>
                <w:rtl/>
                <w:lang w:bidi="fa-IR"/>
              </w:rPr>
              <w:t>کارشناسی ارشد مامایی</w:t>
            </w:r>
          </w:p>
          <w:p w:rsidR="000A1F47" w:rsidRDefault="000A1F47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lang w:bidi="fa-IR"/>
              </w:rPr>
            </w:pP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پست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الکترونیکی</w:t>
            </w:r>
            <w:r w:rsidRPr="000A1F47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1F47">
              <w:rPr>
                <w:rFonts w:cs="Arial"/>
                <w:b/>
                <w:bCs/>
                <w:color w:val="00B0F0"/>
                <w:sz w:val="24"/>
                <w:szCs w:val="24"/>
                <w:lang w:bidi="fa-IR"/>
              </w:rPr>
              <w:t>Fatemehbahmani70@gmail.com</w:t>
            </w:r>
          </w:p>
        </w:tc>
        <w:tc>
          <w:tcPr>
            <w:tcW w:w="1728" w:type="dxa"/>
          </w:tcPr>
          <w:p w:rsidR="0069327A" w:rsidRDefault="00DF4979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026EA9" wp14:editId="1D5C2BC7">
                  <wp:extent cx="1028700" cy="1291403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3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47" w:rsidRPr="00456826" w:rsidTr="00CD1232">
        <w:trPr>
          <w:trHeight w:val="2060"/>
        </w:trPr>
        <w:tc>
          <w:tcPr>
            <w:tcW w:w="7848" w:type="dxa"/>
          </w:tcPr>
          <w:p w:rsidR="000A1F47" w:rsidRDefault="000A1F47" w:rsidP="002A26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E4D5B" w:rsidRPr="00EE4D5B" w:rsidRDefault="00EE4D5B" w:rsidP="002A26BB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خانم الناز صفاری</w:t>
            </w:r>
          </w:p>
          <w:p w:rsidR="00EE4D5B" w:rsidRPr="00EE4D5B" w:rsidRDefault="00EE4D5B" w:rsidP="002A26BB">
            <w:pPr>
              <w:bidi/>
              <w:rPr>
                <w:rFonts w:cs="Arial"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عضو گروه</w:t>
            </w:r>
          </w:p>
          <w:p w:rsidR="00EE4D5B" w:rsidRDefault="00EE4D5B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مرتبه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EE4D5B">
              <w:rPr>
                <w:rFonts w:cs="Arial" w:hint="cs"/>
                <w:sz w:val="24"/>
                <w:szCs w:val="24"/>
                <w:rtl/>
              </w:rPr>
              <w:t xml:space="preserve"> مربی</w:t>
            </w:r>
          </w:p>
          <w:p w:rsidR="00EE4D5B" w:rsidRDefault="00EE4D5B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گرایش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EE4D5B">
              <w:rPr>
                <w:rFonts w:cs="Arial"/>
                <w:sz w:val="24"/>
                <w:szCs w:val="24"/>
                <w:rtl/>
              </w:rPr>
              <w:t>کارشناسی ارشد مامایی</w:t>
            </w:r>
          </w:p>
          <w:p w:rsidR="00EE4D5B" w:rsidRDefault="00EE4D5B" w:rsidP="002A26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E4D5B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EE4D5B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7C53E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53E0">
              <w:t xml:space="preserve"> </w:t>
            </w:r>
            <w:r w:rsidR="007C53E0" w:rsidRPr="007C53E0">
              <w:rPr>
                <w:rFonts w:cs="Arial"/>
                <w:b/>
                <w:bCs/>
                <w:color w:val="00B0F0"/>
                <w:sz w:val="24"/>
                <w:szCs w:val="24"/>
              </w:rPr>
              <w:t>elnasa69@gmail.com</w:t>
            </w:r>
          </w:p>
        </w:tc>
        <w:tc>
          <w:tcPr>
            <w:tcW w:w="1728" w:type="dxa"/>
          </w:tcPr>
          <w:p w:rsidR="000A1F47" w:rsidRDefault="00690196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574A67" wp14:editId="0ACDFDDB">
                  <wp:extent cx="1027579" cy="1162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7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8CD" w:rsidRDefault="009418CD" w:rsidP="009418C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59C2" w:rsidRPr="00456826" w:rsidTr="00CD1232">
        <w:trPr>
          <w:trHeight w:val="2510"/>
        </w:trPr>
        <w:tc>
          <w:tcPr>
            <w:tcW w:w="7848" w:type="dxa"/>
          </w:tcPr>
          <w:p w:rsidR="00D459C2" w:rsidRDefault="00D459C2" w:rsidP="002A26BB">
            <w:pPr>
              <w:bidi/>
              <w:rPr>
                <w:b/>
                <w:bCs/>
                <w:sz w:val="24"/>
                <w:szCs w:val="24"/>
              </w:rPr>
            </w:pPr>
          </w:p>
          <w:p w:rsidR="00D459C2" w:rsidRDefault="00D459C2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و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نام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خانوادگی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مکرم حیدری مقدم</w:t>
            </w:r>
          </w:p>
          <w:p w:rsidR="00D459C2" w:rsidRDefault="00D459C2" w:rsidP="002A26BB">
            <w:pPr>
              <w:bidi/>
              <w:rPr>
                <w:rFonts w:cs="Arial"/>
                <w:b/>
                <w:bCs/>
                <w:sz w:val="24"/>
                <w:szCs w:val="24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سمت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کارشناس گروه</w:t>
            </w:r>
          </w:p>
          <w:p w:rsidR="00D459C2" w:rsidRDefault="00D459C2" w:rsidP="002A26BB">
            <w:pPr>
              <w:bidi/>
              <w:rPr>
                <w:rFonts w:cs="Arial"/>
                <w:sz w:val="24"/>
                <w:szCs w:val="24"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مدرک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تحصیلی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/>
                <w:sz w:val="24"/>
                <w:szCs w:val="24"/>
                <w:rtl/>
              </w:rPr>
              <w:t>کارشناسی زیست شناسی گیاهی</w:t>
            </w:r>
          </w:p>
          <w:p w:rsidR="002A1CB0" w:rsidRPr="002A1CB0" w:rsidRDefault="002A1CB0" w:rsidP="002A26BB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</w:pPr>
            <w:r w:rsidRPr="002A1CB0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 xml:space="preserve"> 01132195313</w:t>
            </w:r>
          </w:p>
          <w:p w:rsidR="00D459C2" w:rsidRDefault="00D459C2" w:rsidP="002A26BB">
            <w:pPr>
              <w:bidi/>
              <w:rPr>
                <w:rFonts w:cs="Arial"/>
                <w:b/>
                <w:bCs/>
                <w:color w:val="00B0F0"/>
                <w:sz w:val="24"/>
                <w:szCs w:val="24"/>
                <w:rtl/>
              </w:rPr>
            </w:pP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پست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459C2">
              <w:rPr>
                <w:rFonts w:cs="Arial" w:hint="cs"/>
                <w:b/>
                <w:bCs/>
                <w:sz w:val="24"/>
                <w:szCs w:val="24"/>
                <w:rtl/>
              </w:rPr>
              <w:t>الکترونیکی</w:t>
            </w:r>
            <w:r w:rsidRPr="00D459C2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Pr="00D459C2">
              <w:rPr>
                <w:rFonts w:cs="Arial"/>
                <w:b/>
                <w:bCs/>
                <w:color w:val="00B0F0"/>
                <w:sz w:val="24"/>
                <w:szCs w:val="24"/>
              </w:rPr>
              <w:t xml:space="preserve">mokram.hm54@gmail.com </w:t>
            </w:r>
          </w:p>
          <w:p w:rsidR="00DF4979" w:rsidRPr="00DF4979" w:rsidRDefault="00DF4979" w:rsidP="002A26BB">
            <w:pPr>
              <w:bidi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D459C2" w:rsidRDefault="00DF4979" w:rsidP="009418CD">
            <w:pPr>
              <w:bidi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77C1C" wp14:editId="7EF0F2B1">
                  <wp:extent cx="798648" cy="116205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09" cy="116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826" w:rsidRDefault="00277826" w:rsidP="009418CD">
            <w:pPr>
              <w:bidi/>
              <w:spacing w:line="276" w:lineRule="auto"/>
              <w:rPr>
                <w:rFonts w:cs="Arial"/>
                <w:b/>
                <w:bCs/>
                <w:noProof/>
                <w:sz w:val="24"/>
                <w:szCs w:val="24"/>
              </w:rPr>
            </w:pPr>
          </w:p>
          <w:p w:rsidR="00277826" w:rsidRPr="00277826" w:rsidRDefault="00277826" w:rsidP="009418CD">
            <w:pPr>
              <w:bidi/>
              <w:spacing w:line="276" w:lineRule="auto"/>
              <w:rPr>
                <w:rFonts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p w:rsidR="00FA36DD" w:rsidRDefault="00FA36DD" w:rsidP="009418CD">
      <w:pPr>
        <w:bidi/>
        <w:rPr>
          <w:b/>
          <w:bCs/>
          <w:sz w:val="24"/>
          <w:szCs w:val="24"/>
          <w:rtl/>
        </w:rPr>
      </w:pPr>
    </w:p>
    <w:p w:rsidR="0066701C" w:rsidRDefault="0066701C" w:rsidP="0066701C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66701C" w:rsidRDefault="0066701C" w:rsidP="0066701C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p w:rsidR="00924921" w:rsidRPr="00456826" w:rsidRDefault="00924921" w:rsidP="00924921">
      <w:pPr>
        <w:bidi/>
        <w:spacing w:line="360" w:lineRule="auto"/>
        <w:rPr>
          <w:b/>
          <w:bCs/>
          <w:sz w:val="24"/>
          <w:szCs w:val="24"/>
        </w:rPr>
      </w:pPr>
    </w:p>
    <w:sectPr w:rsidR="00924921" w:rsidRPr="0045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8"/>
    <w:rsid w:val="000441B7"/>
    <w:rsid w:val="000A1F47"/>
    <w:rsid w:val="000B634C"/>
    <w:rsid w:val="00184A48"/>
    <w:rsid w:val="001F0E8B"/>
    <w:rsid w:val="00224289"/>
    <w:rsid w:val="00277826"/>
    <w:rsid w:val="002A1CB0"/>
    <w:rsid w:val="002A26BB"/>
    <w:rsid w:val="00325712"/>
    <w:rsid w:val="00344C1F"/>
    <w:rsid w:val="00456826"/>
    <w:rsid w:val="0050621E"/>
    <w:rsid w:val="005674F8"/>
    <w:rsid w:val="005B577F"/>
    <w:rsid w:val="0066701C"/>
    <w:rsid w:val="00690196"/>
    <w:rsid w:val="0069327A"/>
    <w:rsid w:val="007A16F3"/>
    <w:rsid w:val="007C53E0"/>
    <w:rsid w:val="00802D28"/>
    <w:rsid w:val="00924921"/>
    <w:rsid w:val="009418CD"/>
    <w:rsid w:val="00946C15"/>
    <w:rsid w:val="00B26635"/>
    <w:rsid w:val="00CD1232"/>
    <w:rsid w:val="00D459C2"/>
    <w:rsid w:val="00DF4979"/>
    <w:rsid w:val="00E56D2A"/>
    <w:rsid w:val="00EE4D5B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enzadh2008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mailto:Sh.omidvar@mubabol.ac.ir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mailto:f.behmanesh2015@gmail.com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nasiri_fa@yahoo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Adibrad2015@yahoo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akouei2004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2022-05-28T03:34:00Z</dcterms:created>
  <dcterms:modified xsi:type="dcterms:W3CDTF">2022-05-28T03:34:00Z</dcterms:modified>
</cp:coreProperties>
</file>