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07" w:rsidRDefault="007F5A07" w:rsidP="002E6295">
      <w:pPr>
        <w:jc w:val="center"/>
        <w:rPr>
          <w:rFonts w:cs="B Titr"/>
          <w:b/>
          <w:bCs/>
          <w:lang w:bidi="fa-IR"/>
        </w:rPr>
      </w:pPr>
    </w:p>
    <w:p w:rsidR="006E7595" w:rsidRDefault="006E7595" w:rsidP="002E6295">
      <w:pPr>
        <w:jc w:val="center"/>
        <w:rPr>
          <w:rFonts w:cs="B Titr"/>
          <w:b/>
          <w:bCs/>
        </w:rPr>
      </w:pPr>
    </w:p>
    <w:p w:rsidR="0092131A" w:rsidRDefault="004B7B6B" w:rsidP="0092131A">
      <w:pPr>
        <w:jc w:val="center"/>
        <w:rPr>
          <w:rFonts w:cs="B Titr"/>
          <w:b/>
          <w:bCs/>
          <w:rtl/>
        </w:rPr>
      </w:pPr>
      <w:r w:rsidRPr="002A15ED">
        <w:rPr>
          <w:rFonts w:cs="B Titr" w:hint="cs"/>
          <w:b/>
          <w:bCs/>
          <w:rtl/>
        </w:rPr>
        <w:t>تقويم نيمسال</w:t>
      </w:r>
      <w:r w:rsidR="00FE49F1">
        <w:rPr>
          <w:rFonts w:cs="B Titr" w:hint="cs"/>
          <w:b/>
          <w:bCs/>
          <w:rtl/>
        </w:rPr>
        <w:t xml:space="preserve"> </w:t>
      </w:r>
      <w:r w:rsidR="00FE49F1">
        <w:rPr>
          <w:rFonts w:cs="B Titr" w:hint="cs"/>
          <w:b/>
          <w:bCs/>
          <w:rtl/>
          <w:lang w:bidi="fa-IR"/>
        </w:rPr>
        <w:t>دوم</w:t>
      </w:r>
      <w:r w:rsidRPr="002A15ED">
        <w:rPr>
          <w:rFonts w:cs="B Titr" w:hint="cs"/>
          <w:b/>
          <w:bCs/>
          <w:rtl/>
        </w:rPr>
        <w:t xml:space="preserve"> سال تحصيلي</w:t>
      </w:r>
      <w:r w:rsidR="00F46614">
        <w:rPr>
          <w:rFonts w:cs="B Titr" w:hint="cs"/>
          <w:b/>
          <w:bCs/>
          <w:rtl/>
        </w:rPr>
        <w:t>1400</w:t>
      </w:r>
      <w:r w:rsidR="002E6295">
        <w:rPr>
          <w:rFonts w:cs="B Titr" w:hint="cs"/>
          <w:b/>
          <w:bCs/>
          <w:rtl/>
        </w:rPr>
        <w:t>-</w:t>
      </w:r>
      <w:r w:rsidR="00F46614">
        <w:rPr>
          <w:rFonts w:cs="B Titr" w:hint="cs"/>
          <w:b/>
          <w:bCs/>
          <w:rtl/>
          <w:lang w:bidi="fa-IR"/>
        </w:rPr>
        <w:t>1399</w:t>
      </w:r>
      <w:r w:rsidRPr="002A15ED">
        <w:rPr>
          <w:rFonts w:cs="B Titr" w:hint="cs"/>
          <w:b/>
          <w:bCs/>
          <w:rtl/>
        </w:rPr>
        <w:t xml:space="preserve"> </w:t>
      </w:r>
    </w:p>
    <w:p w:rsidR="004B7B6B" w:rsidRPr="002A15ED" w:rsidRDefault="00AF32F8" w:rsidP="0092131A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</w:rPr>
        <w:t>(مربوط به ورودیهای سال 99)</w:t>
      </w:r>
    </w:p>
    <w:tbl>
      <w:tblPr>
        <w:tblStyle w:val="TableGrid"/>
        <w:bidiVisual/>
        <w:tblW w:w="1478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892"/>
        <w:gridCol w:w="1897"/>
        <w:gridCol w:w="2105"/>
        <w:gridCol w:w="2221"/>
        <w:gridCol w:w="2433"/>
        <w:gridCol w:w="2302"/>
      </w:tblGrid>
      <w:tr w:rsidR="00F935DE" w:rsidRPr="00876A1B" w:rsidTr="00F935DE">
        <w:trPr>
          <w:cantSplit/>
          <w:trHeight w:val="1134"/>
          <w:jc w:val="center"/>
        </w:trPr>
        <w:tc>
          <w:tcPr>
            <w:tcW w:w="1936" w:type="dxa"/>
            <w:shd w:val="clear" w:color="auto" w:fill="EEECE1" w:themeFill="background2"/>
            <w:textDirection w:val="btLr"/>
            <w:vAlign w:val="center"/>
          </w:tcPr>
          <w:p w:rsidR="00F935DE" w:rsidRPr="00876A1B" w:rsidRDefault="00F935DE" w:rsidP="00036327">
            <w:pPr>
              <w:spacing w:line="360" w:lineRule="auto"/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نیمسال</w:t>
            </w:r>
          </w:p>
        </w:tc>
        <w:tc>
          <w:tcPr>
            <w:tcW w:w="1892" w:type="dxa"/>
            <w:shd w:val="clear" w:color="auto" w:fill="EEECE1" w:themeFill="background2"/>
            <w:vAlign w:val="center"/>
          </w:tcPr>
          <w:p w:rsidR="00F935DE" w:rsidRPr="00876A1B" w:rsidRDefault="00F935DE" w:rsidP="00036327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F935DE" w:rsidRPr="00876A1B" w:rsidRDefault="00F935DE" w:rsidP="00036327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876A1B">
              <w:rPr>
                <w:rFonts w:cs="B Titr" w:hint="cs"/>
                <w:b/>
                <w:bCs/>
                <w:rtl/>
              </w:rPr>
              <w:t>زمان انتخاب واحد</w:t>
            </w:r>
          </w:p>
        </w:tc>
        <w:tc>
          <w:tcPr>
            <w:tcW w:w="1897" w:type="dxa"/>
            <w:shd w:val="clear" w:color="auto" w:fill="EEECE1" w:themeFill="background2"/>
            <w:vAlign w:val="center"/>
          </w:tcPr>
          <w:p w:rsidR="00F935DE" w:rsidRPr="00876A1B" w:rsidRDefault="00F935DE" w:rsidP="00036327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F935DE" w:rsidRPr="00876A1B" w:rsidRDefault="00F935DE" w:rsidP="00F46614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876A1B">
              <w:rPr>
                <w:rFonts w:cs="B Titr" w:hint="cs"/>
                <w:b/>
                <w:bCs/>
                <w:rtl/>
              </w:rPr>
              <w:t>شروع و پايان</w:t>
            </w:r>
            <w:r w:rsidR="00F46614">
              <w:rPr>
                <w:rFonts w:cs="B Titr" w:hint="cs"/>
                <w:b/>
                <w:bCs/>
                <w:rtl/>
              </w:rPr>
              <w:t xml:space="preserve"> آموزش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935DE" w:rsidRPr="00876A1B" w:rsidRDefault="00F935DE" w:rsidP="00036327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F935DE" w:rsidRPr="00876A1B" w:rsidRDefault="00F935DE" w:rsidP="00036327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876A1B">
              <w:rPr>
                <w:rFonts w:cs="B Titr" w:hint="cs"/>
                <w:b/>
                <w:bCs/>
                <w:rtl/>
              </w:rPr>
              <w:t>حذف و اضافه</w:t>
            </w:r>
          </w:p>
        </w:tc>
        <w:tc>
          <w:tcPr>
            <w:tcW w:w="2221" w:type="dxa"/>
            <w:shd w:val="clear" w:color="auto" w:fill="EEECE1" w:themeFill="background2"/>
            <w:vAlign w:val="center"/>
          </w:tcPr>
          <w:p w:rsidR="00F935DE" w:rsidRPr="00876A1B" w:rsidRDefault="00F935DE" w:rsidP="00036327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F935DE" w:rsidRPr="00876A1B" w:rsidRDefault="00F935DE" w:rsidP="00036327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876A1B">
              <w:rPr>
                <w:rFonts w:cs="B Titr" w:hint="cs"/>
                <w:b/>
                <w:bCs/>
                <w:rtl/>
              </w:rPr>
              <w:t>حذف اضطراري</w:t>
            </w:r>
          </w:p>
        </w:tc>
        <w:tc>
          <w:tcPr>
            <w:tcW w:w="2433" w:type="dxa"/>
            <w:shd w:val="clear" w:color="auto" w:fill="EEECE1" w:themeFill="background2"/>
            <w:vAlign w:val="center"/>
          </w:tcPr>
          <w:p w:rsidR="00F935DE" w:rsidRPr="00876A1B" w:rsidRDefault="00F935DE" w:rsidP="00036327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F935DE" w:rsidRPr="00876A1B" w:rsidRDefault="00F935DE" w:rsidP="00036327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876A1B">
              <w:rPr>
                <w:rFonts w:cs="B Titr" w:hint="cs"/>
                <w:b/>
                <w:bCs/>
                <w:rtl/>
              </w:rPr>
              <w:t>مدت و تاريخ برگزاري امتحانات</w:t>
            </w:r>
          </w:p>
        </w:tc>
        <w:tc>
          <w:tcPr>
            <w:tcW w:w="2302" w:type="dxa"/>
            <w:shd w:val="clear" w:color="auto" w:fill="EEECE1" w:themeFill="background2"/>
            <w:vAlign w:val="center"/>
          </w:tcPr>
          <w:p w:rsidR="00F935DE" w:rsidRPr="00876A1B" w:rsidRDefault="00035A81" w:rsidP="00F935DE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ارزشیابی اساتید</w:t>
            </w:r>
          </w:p>
        </w:tc>
      </w:tr>
      <w:tr w:rsidR="00F935DE" w:rsidRPr="00876A1B" w:rsidTr="00F935DE">
        <w:trPr>
          <w:cantSplit/>
          <w:trHeight w:val="1968"/>
          <w:jc w:val="center"/>
        </w:trPr>
        <w:tc>
          <w:tcPr>
            <w:tcW w:w="1936" w:type="dxa"/>
            <w:textDirection w:val="btLr"/>
            <w:vAlign w:val="center"/>
          </w:tcPr>
          <w:p w:rsidR="00F935DE" w:rsidRPr="00B77B24" w:rsidRDefault="00F935DE" w:rsidP="006A01E4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1F497D" w:themeColor="text2"/>
                <w:sz w:val="22"/>
                <w:szCs w:val="2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sz w:val="22"/>
                <w:szCs w:val="22"/>
                <w:rtl/>
              </w:rPr>
              <w:t>نيمسال</w:t>
            </w:r>
            <w:r w:rsidR="006A01E4" w:rsidRPr="00B77B24">
              <w:rPr>
                <w:rFonts w:cs="B Nazanin" w:hint="cs"/>
                <w:b/>
                <w:bCs/>
                <w:color w:val="1F497D" w:themeColor="text2"/>
                <w:sz w:val="22"/>
                <w:szCs w:val="22"/>
                <w:rtl/>
              </w:rPr>
              <w:t xml:space="preserve"> دوم </w:t>
            </w:r>
            <w:r w:rsidRPr="00B77B24">
              <w:rPr>
                <w:rFonts w:cs="B Nazanin" w:hint="cs"/>
                <w:b/>
                <w:bCs/>
                <w:color w:val="1F497D" w:themeColor="text2"/>
                <w:sz w:val="22"/>
                <w:szCs w:val="22"/>
                <w:rtl/>
              </w:rPr>
              <w:t>سال تحصيلي</w:t>
            </w:r>
            <w:r w:rsidR="00F46614" w:rsidRPr="00B77B24">
              <w:rPr>
                <w:rFonts w:cs="B Nazanin" w:hint="cs"/>
                <w:b/>
                <w:bCs/>
                <w:color w:val="1F497D" w:themeColor="text2"/>
                <w:sz w:val="22"/>
                <w:szCs w:val="22"/>
                <w:rtl/>
              </w:rPr>
              <w:t>1400</w:t>
            </w:r>
            <w:r w:rsidRPr="00B77B24">
              <w:rPr>
                <w:rFonts w:cs="B Nazanin" w:hint="cs"/>
                <w:b/>
                <w:bCs/>
                <w:color w:val="1F497D" w:themeColor="text2"/>
                <w:sz w:val="22"/>
                <w:szCs w:val="22"/>
                <w:rtl/>
              </w:rPr>
              <w:t>-</w:t>
            </w:r>
            <w:r w:rsidR="00F46614" w:rsidRPr="00B77B24">
              <w:rPr>
                <w:rFonts w:cs="B Nazanin" w:hint="cs"/>
                <w:b/>
                <w:bCs/>
                <w:color w:val="1F497D" w:themeColor="text2"/>
                <w:sz w:val="22"/>
                <w:szCs w:val="22"/>
                <w:rtl/>
              </w:rPr>
              <w:t>1399</w:t>
            </w:r>
          </w:p>
        </w:tc>
        <w:tc>
          <w:tcPr>
            <w:tcW w:w="1892" w:type="dxa"/>
            <w:vAlign w:val="center"/>
          </w:tcPr>
          <w:p w:rsidR="00F935DE" w:rsidRPr="00B77B24" w:rsidRDefault="00035A81" w:rsidP="008749BC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از روز</w:t>
            </w:r>
            <w:r w:rsidR="008749BC">
              <w:rPr>
                <w:rFonts w:cs="B Nazanin" w:hint="cs"/>
                <w:b/>
                <w:bCs/>
                <w:color w:val="1F497D" w:themeColor="text2"/>
                <w:rtl/>
              </w:rPr>
              <w:t>دو</w:t>
            </w:r>
            <w:r w:rsidR="006A01E4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F46614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شنبه</w:t>
            </w:r>
            <w:r w:rsidR="008B3799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تاریخ </w:t>
            </w: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8749BC">
              <w:rPr>
                <w:rFonts w:cs="B Nazanin" w:hint="cs"/>
                <w:b/>
                <w:bCs/>
                <w:color w:val="1F497D" w:themeColor="text2"/>
                <w:rtl/>
                <w:lang w:bidi="fa-IR"/>
              </w:rPr>
              <w:t>18</w:t>
            </w: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 w:rsidR="007F5A07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 w:rsidR="008749BC">
              <w:rPr>
                <w:rFonts w:cs="B Nazanin" w:hint="cs"/>
                <w:b/>
                <w:bCs/>
                <w:color w:val="1F497D" w:themeColor="text2"/>
                <w:rtl/>
              </w:rPr>
              <w:t>12</w:t>
            </w:r>
            <w:r w:rsidR="007F5A07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/9</w:t>
            </w:r>
            <w:r w:rsidR="006D32D3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9</w:t>
            </w: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5D06D9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الی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8749BC">
              <w:rPr>
                <w:rFonts w:cs="B Nazanin" w:hint="cs"/>
                <w:b/>
                <w:bCs/>
                <w:color w:val="1F497D" w:themeColor="text2"/>
                <w:rtl/>
              </w:rPr>
              <w:t>چهارشنبه</w:t>
            </w:r>
          </w:p>
          <w:p w:rsidR="00F935DE" w:rsidRPr="00B77B24" w:rsidRDefault="008749BC" w:rsidP="008749BC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20</w:t>
            </w:r>
            <w:r w:rsidR="00035A81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12</w:t>
            </w:r>
            <w:r w:rsidR="006D32D3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/99</w:t>
            </w:r>
          </w:p>
        </w:tc>
        <w:tc>
          <w:tcPr>
            <w:tcW w:w="1897" w:type="dxa"/>
            <w:vAlign w:val="center"/>
          </w:tcPr>
          <w:p w:rsidR="00F935DE" w:rsidRPr="00B77B24" w:rsidRDefault="00035A81" w:rsidP="008749BC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از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روز 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شنبه </w:t>
            </w:r>
          </w:p>
          <w:p w:rsidR="00F935DE" w:rsidRPr="00B77B24" w:rsidRDefault="00076E08" w:rsidP="008749BC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تاریخ 23/12/99</w:t>
            </w:r>
          </w:p>
          <w:p w:rsidR="00F935DE" w:rsidRPr="00B77B24" w:rsidRDefault="00F935DE" w:rsidP="002E6295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الی </w:t>
            </w:r>
          </w:p>
          <w:p w:rsidR="00F935DE" w:rsidRPr="00B77B24" w:rsidRDefault="00076E08" w:rsidP="00076E08">
            <w:pPr>
              <w:spacing w:line="360" w:lineRule="auto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پنج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ش</w:t>
            </w:r>
            <w:r w:rsidR="00C33FB4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نبه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31</w:t>
            </w:r>
            <w:r w:rsidR="006A01E4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4/00</w:t>
            </w:r>
          </w:p>
        </w:tc>
        <w:tc>
          <w:tcPr>
            <w:tcW w:w="2105" w:type="dxa"/>
            <w:vAlign w:val="center"/>
          </w:tcPr>
          <w:p w:rsidR="00F935DE" w:rsidRPr="00B77B24" w:rsidRDefault="008B3799" w:rsidP="00076E08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از</w:t>
            </w:r>
            <w:r w:rsidR="00035A81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روز</w:t>
            </w:r>
            <w:r w:rsidR="007F5A07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شنبه</w:t>
            </w: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تاریخ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076E08">
              <w:rPr>
                <w:rFonts w:cs="B Nazanin" w:hint="cs"/>
                <w:b/>
                <w:bCs/>
                <w:color w:val="1F497D" w:themeColor="text2"/>
                <w:rtl/>
              </w:rPr>
              <w:t>21/1</w:t>
            </w:r>
            <w:r w:rsidR="00035A81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 w:rsidR="00076E08">
              <w:rPr>
                <w:rFonts w:cs="B Nazanin" w:hint="cs"/>
                <w:b/>
                <w:bCs/>
                <w:color w:val="1F497D" w:themeColor="text2"/>
                <w:rtl/>
              </w:rPr>
              <w:t>00</w:t>
            </w:r>
          </w:p>
          <w:p w:rsidR="00F935DE" w:rsidRPr="00B77B24" w:rsidRDefault="00F935DE" w:rsidP="00036327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الی </w:t>
            </w:r>
          </w:p>
          <w:p w:rsidR="00F935DE" w:rsidRPr="00B77B24" w:rsidRDefault="00076E08" w:rsidP="00486CFD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یک</w:t>
            </w:r>
            <w:r w:rsidR="00F02A89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22/1/</w:t>
            </w:r>
            <w:r w:rsidR="00486CFD">
              <w:rPr>
                <w:rFonts w:cs="B Nazanin" w:hint="cs"/>
                <w:b/>
                <w:bCs/>
                <w:color w:val="1F497D" w:themeColor="text2"/>
                <w:rtl/>
              </w:rPr>
              <w:t>00</w:t>
            </w:r>
          </w:p>
        </w:tc>
        <w:tc>
          <w:tcPr>
            <w:tcW w:w="2221" w:type="dxa"/>
            <w:vAlign w:val="center"/>
          </w:tcPr>
          <w:p w:rsidR="00F935DE" w:rsidRPr="00B77B24" w:rsidRDefault="00035A81" w:rsidP="00486CFD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از روز </w:t>
            </w:r>
            <w:r w:rsidR="007F5A07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سه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شنبه</w:t>
            </w:r>
            <w:r w:rsidR="008B3799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تاریخ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486CFD">
              <w:rPr>
                <w:rFonts w:cs="B Nazanin" w:hint="cs"/>
                <w:b/>
                <w:bCs/>
                <w:color w:val="1F497D" w:themeColor="text2"/>
                <w:rtl/>
              </w:rPr>
              <w:t>25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 w:rsidR="00486CFD">
              <w:rPr>
                <w:rFonts w:cs="B Nazanin" w:hint="cs"/>
                <w:b/>
                <w:bCs/>
                <w:color w:val="1F497D" w:themeColor="text2"/>
                <w:rtl/>
              </w:rPr>
              <w:t>3/00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</w:p>
          <w:p w:rsidR="00F935DE" w:rsidRPr="00B77B24" w:rsidRDefault="00F935DE" w:rsidP="00036327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الی </w:t>
            </w:r>
          </w:p>
          <w:p w:rsidR="00F935DE" w:rsidRPr="00B77B24" w:rsidRDefault="007F5A07" w:rsidP="00486CFD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چهار</w:t>
            </w:r>
            <w:r w:rsidR="00035A81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شنبه </w:t>
            </w:r>
            <w:r w:rsidR="00486CFD">
              <w:rPr>
                <w:rFonts w:cs="B Nazanin" w:hint="cs"/>
                <w:b/>
                <w:bCs/>
                <w:color w:val="1F497D" w:themeColor="text2"/>
                <w:rtl/>
              </w:rPr>
              <w:t>26</w:t>
            </w:r>
            <w:r w:rsidR="00E32191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 w:rsidR="00486CFD">
              <w:rPr>
                <w:rFonts w:cs="B Nazanin" w:hint="cs"/>
                <w:b/>
                <w:bCs/>
                <w:color w:val="1F497D" w:themeColor="text2"/>
                <w:rtl/>
              </w:rPr>
              <w:t>3</w:t>
            </w:r>
            <w:r w:rsidR="00AB29A1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 w:rsidR="00E32191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00</w:t>
            </w:r>
          </w:p>
        </w:tc>
        <w:tc>
          <w:tcPr>
            <w:tcW w:w="2433" w:type="dxa"/>
            <w:vAlign w:val="center"/>
          </w:tcPr>
          <w:p w:rsidR="00F935DE" w:rsidRPr="00B77B24" w:rsidRDefault="00035A81" w:rsidP="00486CFD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از 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روز</w:t>
            </w:r>
            <w:r w:rsidR="0047257F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شنبه</w:t>
            </w:r>
            <w:r w:rsidR="008B3799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486CFD">
              <w:rPr>
                <w:rFonts w:cs="B Nazanin" w:hint="cs"/>
                <w:b/>
                <w:bCs/>
                <w:color w:val="1F497D" w:themeColor="text2"/>
                <w:rtl/>
              </w:rPr>
              <w:t>تاریخ 2/5/00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</w:p>
          <w:p w:rsidR="00F935DE" w:rsidRPr="00B77B24" w:rsidRDefault="00F935DE" w:rsidP="00036327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الی </w:t>
            </w:r>
          </w:p>
          <w:p w:rsidR="00F935DE" w:rsidRPr="00B77B24" w:rsidRDefault="006D66E1" w:rsidP="00486CFD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شنبه </w:t>
            </w:r>
            <w:r w:rsidR="00486CFD">
              <w:rPr>
                <w:rFonts w:cs="B Nazanin" w:hint="cs"/>
                <w:b/>
                <w:bCs/>
                <w:color w:val="1F497D" w:themeColor="text2"/>
                <w:rtl/>
                <w:lang w:bidi="fa-IR"/>
              </w:rPr>
              <w:t>16/5</w:t>
            </w:r>
            <w:r w:rsidR="00E32191" w:rsidRPr="00B77B24">
              <w:rPr>
                <w:rFonts w:cs="B Nazanin" w:hint="cs"/>
                <w:b/>
                <w:bCs/>
                <w:color w:val="1F497D" w:themeColor="text2"/>
                <w:rtl/>
                <w:lang w:bidi="fa-IR"/>
              </w:rPr>
              <w:t>/00</w:t>
            </w:r>
          </w:p>
        </w:tc>
        <w:tc>
          <w:tcPr>
            <w:tcW w:w="2302" w:type="dxa"/>
          </w:tcPr>
          <w:p w:rsidR="00F935DE" w:rsidRPr="00B77B24" w:rsidRDefault="00035A81" w:rsidP="00F5418B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از </w:t>
            </w:r>
            <w:r w:rsidR="00F5418B">
              <w:rPr>
                <w:rFonts w:cs="B Nazanin" w:hint="cs"/>
                <w:b/>
                <w:bCs/>
                <w:color w:val="1F497D" w:themeColor="text2"/>
                <w:rtl/>
              </w:rPr>
              <w:t>چهار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شنبه</w:t>
            </w:r>
            <w:r w:rsidR="008B3799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  <w:r w:rsidR="00F5418B">
              <w:rPr>
                <w:rFonts w:cs="B Nazanin" w:hint="cs"/>
                <w:b/>
                <w:bCs/>
                <w:color w:val="1F497D" w:themeColor="text2"/>
                <w:rtl/>
              </w:rPr>
              <w:t>16/4/00</w:t>
            </w:r>
          </w:p>
          <w:p w:rsidR="00F935DE" w:rsidRPr="00B77B24" w:rsidRDefault="00F935DE" w:rsidP="00036327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الی</w:t>
            </w:r>
          </w:p>
          <w:p w:rsidR="00F935DE" w:rsidRPr="00B77B24" w:rsidRDefault="00F5418B" w:rsidP="00F5418B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چهار</w:t>
            </w:r>
            <w:r w:rsidR="00855659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شن</w:t>
            </w:r>
            <w:r w:rsidR="00D96F93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به 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6</w:t>
            </w:r>
            <w:r w:rsidR="004F3A15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5</w:t>
            </w:r>
            <w:r w:rsidR="00F935DE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 w:rsidR="00FE49F1" w:rsidRPr="00B77B24">
              <w:rPr>
                <w:rFonts w:cs="B Nazanin" w:hint="cs"/>
                <w:b/>
                <w:bCs/>
                <w:color w:val="1F497D" w:themeColor="text2"/>
                <w:rtl/>
              </w:rPr>
              <w:t>00</w:t>
            </w:r>
          </w:p>
        </w:tc>
      </w:tr>
    </w:tbl>
    <w:p w:rsidR="004B7B6B" w:rsidRPr="002A15ED" w:rsidRDefault="004B7B6B" w:rsidP="0092131A">
      <w:pPr>
        <w:bidi w:val="0"/>
        <w:jc w:val="center"/>
        <w:rPr>
          <w:b/>
          <w:bCs/>
        </w:rPr>
      </w:pPr>
      <w:r w:rsidRPr="002A15ED">
        <w:rPr>
          <w:rFonts w:cs="B Titr" w:hint="cs"/>
          <w:b/>
          <w:bCs/>
          <w:rtl/>
        </w:rPr>
        <w:t>معاونت آموزشي دانش</w:t>
      </w:r>
      <w:r w:rsidR="0092131A">
        <w:rPr>
          <w:rFonts w:cs="B Titr" w:hint="cs"/>
          <w:b/>
          <w:bCs/>
          <w:rtl/>
        </w:rPr>
        <w:t>کده</w:t>
      </w:r>
    </w:p>
    <w:p w:rsidR="00B91B28" w:rsidRDefault="00B91B28" w:rsidP="004B7B6B">
      <w:pPr>
        <w:rPr>
          <w:rtl/>
        </w:rPr>
      </w:pPr>
    </w:p>
    <w:p w:rsidR="00B77B24" w:rsidRPr="004B7B6B" w:rsidRDefault="00B77B24" w:rsidP="004B7B6B">
      <w:pPr>
        <w:rPr>
          <w:rtl/>
        </w:rPr>
      </w:pPr>
      <w:bookmarkStart w:id="0" w:name="_GoBack"/>
      <w:bookmarkEnd w:id="0"/>
    </w:p>
    <w:sectPr w:rsidR="00B77B24" w:rsidRPr="004B7B6B" w:rsidSect="004335CA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06"/>
    <w:rsid w:val="000119D8"/>
    <w:rsid w:val="00035A81"/>
    <w:rsid w:val="000544E0"/>
    <w:rsid w:val="00076E08"/>
    <w:rsid w:val="00086407"/>
    <w:rsid w:val="000C1A21"/>
    <w:rsid w:val="000D6600"/>
    <w:rsid w:val="00162E3E"/>
    <w:rsid w:val="00197220"/>
    <w:rsid w:val="001B5663"/>
    <w:rsid w:val="001C52D8"/>
    <w:rsid w:val="00253664"/>
    <w:rsid w:val="0027310E"/>
    <w:rsid w:val="002B5FB1"/>
    <w:rsid w:val="002C5FA4"/>
    <w:rsid w:val="002E6295"/>
    <w:rsid w:val="0031208A"/>
    <w:rsid w:val="00375180"/>
    <w:rsid w:val="00391FC8"/>
    <w:rsid w:val="00396437"/>
    <w:rsid w:val="0040497E"/>
    <w:rsid w:val="004335CA"/>
    <w:rsid w:val="00436010"/>
    <w:rsid w:val="004453B9"/>
    <w:rsid w:val="0047257F"/>
    <w:rsid w:val="00486CFD"/>
    <w:rsid w:val="004A20B0"/>
    <w:rsid w:val="004A4DDA"/>
    <w:rsid w:val="004A5176"/>
    <w:rsid w:val="004B7B6B"/>
    <w:rsid w:val="004D2FE3"/>
    <w:rsid w:val="004F3A15"/>
    <w:rsid w:val="004F3EEE"/>
    <w:rsid w:val="005008BC"/>
    <w:rsid w:val="00513446"/>
    <w:rsid w:val="0052409B"/>
    <w:rsid w:val="00552031"/>
    <w:rsid w:val="005D06D9"/>
    <w:rsid w:val="005E007C"/>
    <w:rsid w:val="00654919"/>
    <w:rsid w:val="00672140"/>
    <w:rsid w:val="006A01E4"/>
    <w:rsid w:val="006A4A1D"/>
    <w:rsid w:val="006D32D3"/>
    <w:rsid w:val="006D66E1"/>
    <w:rsid w:val="006E7595"/>
    <w:rsid w:val="00726C63"/>
    <w:rsid w:val="00735434"/>
    <w:rsid w:val="007A543C"/>
    <w:rsid w:val="007F5A07"/>
    <w:rsid w:val="008008A1"/>
    <w:rsid w:val="00836821"/>
    <w:rsid w:val="00855659"/>
    <w:rsid w:val="008749BC"/>
    <w:rsid w:val="0088434C"/>
    <w:rsid w:val="008867D6"/>
    <w:rsid w:val="00895D0C"/>
    <w:rsid w:val="008B3799"/>
    <w:rsid w:val="008C3096"/>
    <w:rsid w:val="00903833"/>
    <w:rsid w:val="0092131A"/>
    <w:rsid w:val="00941874"/>
    <w:rsid w:val="00992C34"/>
    <w:rsid w:val="009B198E"/>
    <w:rsid w:val="00A10C2D"/>
    <w:rsid w:val="00A318BE"/>
    <w:rsid w:val="00AA43D0"/>
    <w:rsid w:val="00AB29A1"/>
    <w:rsid w:val="00AC0D47"/>
    <w:rsid w:val="00AD06BB"/>
    <w:rsid w:val="00AF32F8"/>
    <w:rsid w:val="00B0667E"/>
    <w:rsid w:val="00B572DC"/>
    <w:rsid w:val="00B76206"/>
    <w:rsid w:val="00B77A77"/>
    <w:rsid w:val="00B77B24"/>
    <w:rsid w:val="00B91B28"/>
    <w:rsid w:val="00BE39C8"/>
    <w:rsid w:val="00BE6596"/>
    <w:rsid w:val="00C33FB4"/>
    <w:rsid w:val="00C35C3A"/>
    <w:rsid w:val="00C365A9"/>
    <w:rsid w:val="00C47712"/>
    <w:rsid w:val="00C51D40"/>
    <w:rsid w:val="00C63C85"/>
    <w:rsid w:val="00C90731"/>
    <w:rsid w:val="00CE75B2"/>
    <w:rsid w:val="00CF661B"/>
    <w:rsid w:val="00D27687"/>
    <w:rsid w:val="00D40273"/>
    <w:rsid w:val="00D96F93"/>
    <w:rsid w:val="00DA78C7"/>
    <w:rsid w:val="00DC3D20"/>
    <w:rsid w:val="00DC6CF9"/>
    <w:rsid w:val="00DC739C"/>
    <w:rsid w:val="00E17DC2"/>
    <w:rsid w:val="00E25EBC"/>
    <w:rsid w:val="00E32191"/>
    <w:rsid w:val="00E95A19"/>
    <w:rsid w:val="00EB2E9F"/>
    <w:rsid w:val="00EF3BD7"/>
    <w:rsid w:val="00F02A89"/>
    <w:rsid w:val="00F16742"/>
    <w:rsid w:val="00F417A2"/>
    <w:rsid w:val="00F46614"/>
    <w:rsid w:val="00F5418B"/>
    <w:rsid w:val="00F81178"/>
    <w:rsid w:val="00F935DE"/>
    <w:rsid w:val="00FB15B1"/>
    <w:rsid w:val="00FC686A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CC2F2"/>
  <w15:docId w15:val="{A935D19A-5D15-4A6F-AB58-CBADFCD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74"/>
    <w:pPr>
      <w:bidi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B28"/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B9"/>
    <w:rPr>
      <w:rFonts w:ascii="Segoe UI" w:eastAsia="Times New Roman" w:hAnsi="Segoe UI" w:cs="Segoe UI"/>
      <w:noProof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 net</dc:creator>
  <cp:lastModifiedBy>pc</cp:lastModifiedBy>
  <cp:revision>6</cp:revision>
  <cp:lastPrinted>2019-06-09T10:21:00Z</cp:lastPrinted>
  <dcterms:created xsi:type="dcterms:W3CDTF">2020-08-26T05:14:00Z</dcterms:created>
  <dcterms:modified xsi:type="dcterms:W3CDTF">2021-01-05T08:11:00Z</dcterms:modified>
</cp:coreProperties>
</file>